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E16541" w:rsidRDefault="00EA1705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3828"/>
        <w:gridCol w:w="1525"/>
        <w:gridCol w:w="3861"/>
      </w:tblGrid>
      <w:tr w:rsidR="00696ED9" w:rsidRPr="00604BED" w:rsidTr="00E16541">
        <w:trPr>
          <w:trHeight w:val="1418"/>
        </w:trPr>
        <w:tc>
          <w:tcPr>
            <w:tcW w:w="3828" w:type="dxa"/>
          </w:tcPr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Администрация муниципального</w:t>
            </w: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образования «Город Майкоп»</w:t>
            </w: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Республики Адыгея</w:t>
            </w: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4064049" wp14:editId="6EDCFD1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861" w:type="dxa"/>
          </w:tcPr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Адыгэ Республикэм</w:t>
            </w: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муниципальнэ образованиеу </w:t>
            </w: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«Къалэу Мыекъуапэ» </w:t>
            </w: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и Администрацие</w:t>
            </w: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696ED9" w:rsidRPr="00604BED" w:rsidTr="00E16541">
        <w:trPr>
          <w:cantSplit/>
        </w:trPr>
        <w:tc>
          <w:tcPr>
            <w:tcW w:w="9214" w:type="dxa"/>
            <w:gridSpan w:val="3"/>
            <w:tcBorders>
              <w:bottom w:val="thickThinSmallGap" w:sz="24" w:space="0" w:color="auto"/>
            </w:tcBorders>
          </w:tcPr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696ED9" w:rsidRPr="00E279C1" w:rsidRDefault="00696ED9" w:rsidP="00696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96ED9" w:rsidRPr="00E279C1" w:rsidRDefault="00696ED9" w:rsidP="00696ED9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</w:pPr>
      <w:r w:rsidRPr="00E279C1"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  <w:t>П О С Т А Н О В Л Е Н И Е</w:t>
      </w:r>
    </w:p>
    <w:p w:rsidR="00696ED9" w:rsidRPr="00E279C1" w:rsidRDefault="00696ED9" w:rsidP="00696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B1FC9" w:rsidRPr="0045412F" w:rsidRDefault="00696ED9" w:rsidP="003B1F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27C5B">
        <w:rPr>
          <w:rFonts w:ascii="Times New Roman" w:hAnsi="Times New Roman" w:cs="Times New Roman"/>
          <w:i/>
          <w:sz w:val="28"/>
          <w:szCs w:val="28"/>
          <w:u w:val="single"/>
        </w:rPr>
        <w:t>18.01.2019   № 40</w:t>
      </w:r>
      <w:bookmarkStart w:id="0" w:name="_GoBack"/>
      <w:bookmarkEnd w:id="0"/>
    </w:p>
    <w:p w:rsidR="00696ED9" w:rsidRPr="00604BED" w:rsidRDefault="00696ED9" w:rsidP="003B1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E16541" w:rsidRDefault="00E16541" w:rsidP="00696ED9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78B" w:rsidRDefault="00696ED9" w:rsidP="00C96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hyperlink r:id="rId7" w:anchor="YANDEX_18" w:history="1"/>
      <w:hyperlink r:id="rId8" w:anchor="YANDEX_17" w:history="1"/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</w:t>
      </w:r>
      <w:r w:rsidR="0045412F" w:rsidRPr="00454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8A3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412F" w:rsidRPr="00454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</w:t>
      </w:r>
    </w:p>
    <w:p w:rsidR="00696ED9" w:rsidRDefault="0045412F" w:rsidP="00C96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ярмарок на территории муниципального образования «Город Майкоп» на 2019 год</w:t>
      </w:r>
    </w:p>
    <w:p w:rsidR="00E16541" w:rsidRDefault="00E16541" w:rsidP="00C96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604BED" w:rsidRDefault="0045412F" w:rsidP="00E165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связи с производственной необходимостью</w:t>
      </w:r>
      <w:r w:rsidR="00696ED9" w:rsidRPr="00471F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696ED9" w:rsidRDefault="00696ED9" w:rsidP="0045412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изменение в </w:t>
      </w:r>
      <w:r w:rsidR="0045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45412F" w:rsidRPr="004541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организации ярмарок на территории муниципального образования «Город Майкоп» на 2019 год</w:t>
      </w:r>
      <w:r w:rsidR="0045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Майкоп» от </w:t>
      </w:r>
      <w:r w:rsidR="0045412F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541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5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5412F">
        <w:rPr>
          <w:rFonts w:ascii="Times New Roman" w:eastAsia="Times New Roman" w:hAnsi="Times New Roman" w:cs="Times New Roman"/>
          <w:sz w:val="28"/>
          <w:szCs w:val="28"/>
          <w:lang w:eastAsia="ru-RU"/>
        </w:rPr>
        <w:t>1521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45412F" w:rsidRPr="0045412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45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5412F" w:rsidRPr="004541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организации ярмарок на территории муниципального образования «Город Майкоп» на 2019 год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пункт </w:t>
      </w:r>
      <w:r w:rsidR="003B16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9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3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6ED9" w:rsidRPr="008F32D0" w:rsidRDefault="00E16541" w:rsidP="00696ED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276"/>
        <w:gridCol w:w="2126"/>
        <w:gridCol w:w="1985"/>
        <w:gridCol w:w="1701"/>
        <w:gridCol w:w="1417"/>
      </w:tblGrid>
      <w:tr w:rsidR="008A378B" w:rsidRPr="008A378B" w:rsidTr="008A378B">
        <w:trPr>
          <w:trHeight w:val="1932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D6" w:rsidRPr="008A378B" w:rsidRDefault="003B16D6" w:rsidP="003B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78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D6" w:rsidRPr="008A378B" w:rsidRDefault="003B16D6" w:rsidP="003B1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78B">
              <w:rPr>
                <w:rFonts w:ascii="Times New Roman" w:hAnsi="Times New Roman" w:cs="Times New Roman"/>
                <w:sz w:val="26"/>
                <w:szCs w:val="26"/>
              </w:rPr>
              <w:t>Ярмарка выходного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F5" w:rsidRPr="008A378B" w:rsidRDefault="003954F5" w:rsidP="00395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78B">
              <w:rPr>
                <w:rFonts w:ascii="Times New Roman" w:hAnsi="Times New Roman" w:cs="Times New Roman"/>
                <w:sz w:val="26"/>
                <w:szCs w:val="26"/>
              </w:rPr>
              <w:t xml:space="preserve">ул. Димитрова (между ул. Чкалова и ул. Юннатов, со стороны МКР№ 1, нечетная сторона), ст. Ханская, ул. Ленина, 143 </w:t>
            </w:r>
          </w:p>
          <w:p w:rsidR="003954F5" w:rsidRPr="008A378B" w:rsidRDefault="003954F5" w:rsidP="00395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78B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 </w:t>
            </w:r>
          </w:p>
          <w:p w:rsidR="003B16D6" w:rsidRPr="008A378B" w:rsidRDefault="003954F5" w:rsidP="00395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78B">
              <w:rPr>
                <w:rFonts w:ascii="Times New Roman" w:hAnsi="Times New Roman" w:cs="Times New Roman"/>
                <w:sz w:val="26"/>
                <w:szCs w:val="26"/>
              </w:rPr>
              <w:t>с собственником)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D6" w:rsidRPr="008A378B" w:rsidRDefault="003B16D6" w:rsidP="008A3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78B">
              <w:rPr>
                <w:rFonts w:ascii="Times New Roman" w:hAnsi="Times New Roman" w:cs="Times New Roman"/>
                <w:sz w:val="26"/>
                <w:szCs w:val="26"/>
              </w:rPr>
              <w:t>Плодоовощная продукция, бахчевые, продовольственные и сопутствующие непродовольственные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D6" w:rsidRPr="008A378B" w:rsidRDefault="003B16D6" w:rsidP="008A3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78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«Город Майкоп»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6D6" w:rsidRPr="008A378B" w:rsidRDefault="003B16D6" w:rsidP="008A3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78B">
              <w:rPr>
                <w:rFonts w:ascii="Times New Roman" w:hAnsi="Times New Roman" w:cs="Times New Roman"/>
                <w:sz w:val="26"/>
                <w:szCs w:val="26"/>
              </w:rPr>
              <w:t>ежемесячно в соответствии с графиком проведения ярмарок выходного дня</w:t>
            </w:r>
          </w:p>
        </w:tc>
      </w:tr>
    </w:tbl>
    <w:p w:rsidR="00696ED9" w:rsidRPr="00604BED" w:rsidRDefault="00E16541" w:rsidP="00975D08">
      <w:pPr>
        <w:tabs>
          <w:tab w:val="left" w:pos="993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16541" w:rsidRDefault="00696ED9" w:rsidP="00E1654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в газете «Майкопские новости» и разместить на официальном сайте Администрации </w:t>
      </w:r>
      <w:r w:rsidRPr="0060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«Город Майкоп»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ED9" w:rsidRPr="00E16541" w:rsidRDefault="00696ED9" w:rsidP="00E1654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</w:t>
      </w:r>
      <w:r w:rsidRPr="0060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со дня его</w:t>
      </w:r>
      <w:r w:rsidR="00C9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официального</w:t>
      </w:r>
      <w:r w:rsidRPr="0060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5D08" w:rsidRDefault="00975D08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604BED" w:rsidRDefault="00C9661E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696ED9" w:rsidRPr="00604BED" w:rsidRDefault="008A378B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541">
        <w:rPr>
          <w:rFonts w:ascii="Times New Roman" w:hAnsi="Times New Roman" w:cs="Times New Roman"/>
          <w:noProof/>
          <w:sz w:val="2"/>
          <w:szCs w:val="2"/>
          <w:lang w:eastAsia="ru-RU"/>
        </w:rPr>
        <w:drawing>
          <wp:anchor distT="0" distB="0" distL="114300" distR="114300" simplePos="0" relativeHeight="251657216" behindDoc="0" locked="0" layoutInCell="1" allowOverlap="1" wp14:anchorId="5316B03A" wp14:editId="2873719F">
            <wp:simplePos x="0" y="0"/>
            <wp:positionH relativeFrom="margin">
              <wp:posOffset>4344035</wp:posOffset>
            </wp:positionH>
            <wp:positionV relativeFrom="margin">
              <wp:posOffset>9446260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Майкоп»                                             </w:t>
      </w:r>
      <w:r w:rsidR="00E1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А.</w:t>
      </w:r>
      <w:r w:rsidR="00C9661E">
        <w:rPr>
          <w:rFonts w:ascii="Times New Roman" w:eastAsia="Times New Roman" w:hAnsi="Times New Roman" w:cs="Times New Roman"/>
          <w:sz w:val="28"/>
          <w:szCs w:val="28"/>
          <w:lang w:eastAsia="ru-RU"/>
        </w:rPr>
        <w:t>Л. Гетманов</w:t>
      </w:r>
    </w:p>
    <w:sectPr w:rsidR="00696ED9" w:rsidRPr="00604BED" w:rsidSect="008A378B">
      <w:headerReference w:type="even" r:id="rId10"/>
      <w:headerReference w:type="default" r:id="rId11"/>
      <w:pgSz w:w="11906" w:h="16838" w:code="9"/>
      <w:pgMar w:top="28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705" w:rsidRDefault="00EA1705">
      <w:pPr>
        <w:spacing w:after="0" w:line="240" w:lineRule="auto"/>
      </w:pPr>
      <w:r>
        <w:separator/>
      </w:r>
    </w:p>
  </w:endnote>
  <w:endnote w:type="continuationSeparator" w:id="0">
    <w:p w:rsidR="00EA1705" w:rsidRDefault="00EA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705" w:rsidRDefault="00EA1705">
      <w:pPr>
        <w:spacing w:after="0" w:line="240" w:lineRule="auto"/>
      </w:pPr>
      <w:r>
        <w:separator/>
      </w:r>
    </w:p>
  </w:footnote>
  <w:footnote w:type="continuationSeparator" w:id="0">
    <w:p w:rsidR="00EA1705" w:rsidRDefault="00EA1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A" w:rsidRDefault="002D12CA" w:rsidP="00EB7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E5A" w:rsidRDefault="00EA17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3875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26FE6" w:rsidRPr="008F32D0" w:rsidRDefault="002D12CA">
        <w:pPr>
          <w:pStyle w:val="a3"/>
          <w:jc w:val="center"/>
          <w:rPr>
            <w:sz w:val="24"/>
            <w:szCs w:val="24"/>
          </w:rPr>
        </w:pPr>
        <w:r w:rsidRPr="008F32D0">
          <w:rPr>
            <w:sz w:val="24"/>
            <w:szCs w:val="24"/>
          </w:rPr>
          <w:fldChar w:fldCharType="begin"/>
        </w:r>
        <w:r w:rsidRPr="008F32D0">
          <w:rPr>
            <w:sz w:val="24"/>
            <w:szCs w:val="24"/>
          </w:rPr>
          <w:instrText>PAGE   \* MERGEFORMAT</w:instrText>
        </w:r>
        <w:r w:rsidRPr="008F32D0">
          <w:rPr>
            <w:sz w:val="24"/>
            <w:szCs w:val="24"/>
          </w:rPr>
          <w:fldChar w:fldCharType="separate"/>
        </w:r>
        <w:r w:rsidR="008A378B">
          <w:rPr>
            <w:noProof/>
            <w:sz w:val="24"/>
            <w:szCs w:val="24"/>
          </w:rPr>
          <w:t>2</w:t>
        </w:r>
        <w:r w:rsidRPr="008F32D0">
          <w:rPr>
            <w:sz w:val="24"/>
            <w:szCs w:val="24"/>
          </w:rPr>
          <w:fldChar w:fldCharType="end"/>
        </w:r>
      </w:p>
    </w:sdtContent>
  </w:sdt>
  <w:p w:rsidR="00F26FE6" w:rsidRDefault="00EA17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D9"/>
    <w:rsid w:val="0001174A"/>
    <w:rsid w:val="000453E7"/>
    <w:rsid w:val="00045A33"/>
    <w:rsid w:val="00107811"/>
    <w:rsid w:val="001D4C50"/>
    <w:rsid w:val="00285362"/>
    <w:rsid w:val="002A04C2"/>
    <w:rsid w:val="002D12CA"/>
    <w:rsid w:val="00353DC9"/>
    <w:rsid w:val="003954F5"/>
    <w:rsid w:val="003B16D6"/>
    <w:rsid w:val="003B1FC9"/>
    <w:rsid w:val="0045412F"/>
    <w:rsid w:val="005671CA"/>
    <w:rsid w:val="006139D0"/>
    <w:rsid w:val="00631D84"/>
    <w:rsid w:val="006538E7"/>
    <w:rsid w:val="00696ED9"/>
    <w:rsid w:val="006B7FB2"/>
    <w:rsid w:val="00747C4B"/>
    <w:rsid w:val="00812413"/>
    <w:rsid w:val="008A378B"/>
    <w:rsid w:val="008F32D0"/>
    <w:rsid w:val="00920E3C"/>
    <w:rsid w:val="009223B6"/>
    <w:rsid w:val="00975D08"/>
    <w:rsid w:val="00A27C5B"/>
    <w:rsid w:val="00AD2512"/>
    <w:rsid w:val="00AE1D50"/>
    <w:rsid w:val="00AE7D80"/>
    <w:rsid w:val="00B46454"/>
    <w:rsid w:val="00B563D6"/>
    <w:rsid w:val="00C40BD3"/>
    <w:rsid w:val="00C901D0"/>
    <w:rsid w:val="00C9661E"/>
    <w:rsid w:val="00DA0EA8"/>
    <w:rsid w:val="00DD2C39"/>
    <w:rsid w:val="00E16541"/>
    <w:rsid w:val="00E573BC"/>
    <w:rsid w:val="00E84FC0"/>
    <w:rsid w:val="00EA1705"/>
    <w:rsid w:val="00ED46FC"/>
    <w:rsid w:val="00F45836"/>
    <w:rsid w:val="00F9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216CA-883C-4C08-9CB4-CAF57DE9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ED9"/>
  </w:style>
  <w:style w:type="character" w:styleId="a5">
    <w:name w:val="page number"/>
    <w:basedOn w:val="a0"/>
    <w:rsid w:val="00696ED9"/>
  </w:style>
  <w:style w:type="paragraph" w:styleId="a6">
    <w:name w:val="List Paragraph"/>
    <w:basedOn w:val="a"/>
    <w:uiPriority w:val="34"/>
    <w:qFormat/>
    <w:rsid w:val="00696E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D0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F3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3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Емиж Бела Хазретовна</cp:lastModifiedBy>
  <cp:revision>9</cp:revision>
  <cp:lastPrinted>2019-01-18T11:47:00Z</cp:lastPrinted>
  <dcterms:created xsi:type="dcterms:W3CDTF">2018-12-24T08:39:00Z</dcterms:created>
  <dcterms:modified xsi:type="dcterms:W3CDTF">2019-01-18T11:47:00Z</dcterms:modified>
</cp:coreProperties>
</file>